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044"/>
        <w:gridCol w:w="766"/>
        <w:gridCol w:w="797"/>
        <w:gridCol w:w="999"/>
        <w:gridCol w:w="1044"/>
        <w:gridCol w:w="868"/>
        <w:gridCol w:w="1205"/>
        <w:gridCol w:w="1074"/>
        <w:gridCol w:w="850"/>
        <w:gridCol w:w="851"/>
        <w:gridCol w:w="1134"/>
        <w:gridCol w:w="1134"/>
        <w:gridCol w:w="1134"/>
        <w:gridCol w:w="1133"/>
      </w:tblGrid>
      <w:tr w:rsidR="00916E52" w14:paraId="5CE040B5" w14:textId="77777777" w:rsidTr="00656197">
        <w:tc>
          <w:tcPr>
            <w:tcW w:w="15593" w:type="dxa"/>
            <w:gridSpan w:val="16"/>
          </w:tcPr>
          <w:p w14:paraId="6C22A71D" w14:textId="69CEAA24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14:paraId="0871E758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สถานีตำรวจภูธรคอนสวรรค์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จังหวัดชัยภูมิ</w:t>
            </w:r>
          </w:p>
          <w:p w14:paraId="14C4CC59" w14:textId="77777777" w:rsidR="00916E52" w:rsidRDefault="00916E52" w:rsidP="00656197">
            <w:pPr>
              <w:jc w:val="center"/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41182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916E52" w14:paraId="17DC3182" w14:textId="77777777" w:rsidTr="00656197">
        <w:tc>
          <w:tcPr>
            <w:tcW w:w="567" w:type="dxa"/>
          </w:tcPr>
          <w:p w14:paraId="221F3972" w14:textId="77777777" w:rsidR="00916E52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</w:p>
          <w:p w14:paraId="22EB8E27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993" w:type="dxa"/>
          </w:tcPr>
          <w:p w14:paraId="41B92970" w14:textId="77777777" w:rsidR="00916E52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</w:t>
            </w:r>
          </w:p>
          <w:p w14:paraId="77777B29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1044" w:type="dxa"/>
          </w:tcPr>
          <w:p w14:paraId="3DBCCD0E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</w:tcPr>
          <w:p w14:paraId="0F1360FD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</w:tcPr>
          <w:p w14:paraId="757C87A6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9" w:type="dxa"/>
          </w:tcPr>
          <w:p w14:paraId="456CDEEB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</w:tcPr>
          <w:p w14:paraId="7CB0C1B2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868" w:type="dxa"/>
          </w:tcPr>
          <w:p w14:paraId="2403D22F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05" w:type="dxa"/>
          </w:tcPr>
          <w:p w14:paraId="41A32D1D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74" w:type="dxa"/>
          </w:tcPr>
          <w:p w14:paraId="2C069BC9" w14:textId="77777777" w:rsidR="00916E52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แหล่งที่มาของงบ</w:t>
            </w:r>
          </w:p>
          <w:p w14:paraId="1493373A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850" w:type="dxa"/>
          </w:tcPr>
          <w:p w14:paraId="6EBA714D" w14:textId="77777777" w:rsidR="00916E52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  <w:p w14:paraId="019990E3" w14:textId="77777777" w:rsidR="00916E52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14:paraId="7B57F5F4" w14:textId="77777777" w:rsidR="00916E52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</w:t>
            </w:r>
          </w:p>
          <w:p w14:paraId="78839942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851" w:type="dxa"/>
          </w:tcPr>
          <w:p w14:paraId="6B9B7BE0" w14:textId="77777777" w:rsidR="00916E52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</w:t>
            </w:r>
          </w:p>
          <w:p w14:paraId="46EC26CD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จัดจ้างฯ</w:t>
            </w:r>
          </w:p>
        </w:tc>
        <w:tc>
          <w:tcPr>
            <w:tcW w:w="1134" w:type="dxa"/>
          </w:tcPr>
          <w:p w14:paraId="6C996C00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134" w:type="dxa"/>
          </w:tcPr>
          <w:p w14:paraId="54D11A8F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4F4C2C7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3" w:type="dxa"/>
          </w:tcPr>
          <w:p w14:paraId="6CE13C88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  <w:tr w:rsidR="00916E52" w14:paraId="326B1993" w14:textId="77777777" w:rsidTr="00656197">
        <w:tc>
          <w:tcPr>
            <w:tcW w:w="567" w:type="dxa"/>
          </w:tcPr>
          <w:p w14:paraId="756404B1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1914EA8C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044" w:type="dxa"/>
          </w:tcPr>
          <w:p w14:paraId="5276B43B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สภ.คอนสวรรค์</w:t>
            </w:r>
          </w:p>
        </w:tc>
        <w:tc>
          <w:tcPr>
            <w:tcW w:w="766" w:type="dxa"/>
          </w:tcPr>
          <w:p w14:paraId="2EED1E31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797" w:type="dxa"/>
          </w:tcPr>
          <w:p w14:paraId="59AC00B6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99" w:type="dxa"/>
          </w:tcPr>
          <w:p w14:paraId="36A427D3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</w:p>
        </w:tc>
        <w:tc>
          <w:tcPr>
            <w:tcW w:w="1044" w:type="dxa"/>
          </w:tcPr>
          <w:p w14:paraId="52989E19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868" w:type="dxa"/>
          </w:tcPr>
          <w:p w14:paraId="43F5F3C2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</w:tcPr>
          <w:p w14:paraId="4D9528AD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074" w:type="dxa"/>
          </w:tcPr>
          <w:p w14:paraId="6E464E76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850" w:type="dxa"/>
          </w:tcPr>
          <w:p w14:paraId="1A3CE800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851" w:type="dxa"/>
          </w:tcPr>
          <w:p w14:paraId="2D9D0777" w14:textId="77777777" w:rsidR="00916E52" w:rsidRDefault="00916E52" w:rsidP="00656197">
            <w:pPr>
              <w:jc w:val="center"/>
            </w:pPr>
            <w:r>
              <w:rPr>
                <w:rFonts w:hint="cs"/>
                <w:cs/>
              </w:rPr>
              <w:t>เฉพาะ</w:t>
            </w:r>
          </w:p>
          <w:p w14:paraId="7C34344C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เจาะจง</w:t>
            </w:r>
          </w:p>
        </w:tc>
        <w:tc>
          <w:tcPr>
            <w:tcW w:w="1134" w:type="dxa"/>
          </w:tcPr>
          <w:p w14:paraId="79C7402A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6BF59580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47752E49" w14:textId="77777777" w:rsidR="00916E52" w:rsidRDefault="00916E52" w:rsidP="00656197">
            <w:r>
              <w:rPr>
                <w:rFonts w:hint="cs"/>
                <w:cs/>
              </w:rPr>
              <w:t xml:space="preserve">สหกรณ์การเกษตร </w:t>
            </w:r>
          </w:p>
          <w:p w14:paraId="757D77D0" w14:textId="77777777" w:rsidR="00916E52" w:rsidRPr="00B52876" w:rsidRDefault="00916E52" w:rsidP="00656197">
            <w:pPr>
              <w:rPr>
                <w:cs/>
              </w:rPr>
            </w:pPr>
            <w:r>
              <w:rPr>
                <w:rFonts w:hint="cs"/>
                <w:cs/>
              </w:rPr>
              <w:t>อ.คอนสวรรค์</w:t>
            </w:r>
          </w:p>
        </w:tc>
        <w:tc>
          <w:tcPr>
            <w:tcW w:w="1133" w:type="dxa"/>
          </w:tcPr>
          <w:p w14:paraId="696A69D6" w14:textId="77777777" w:rsidR="00916E52" w:rsidRPr="00411821" w:rsidRDefault="00916E52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</w:tbl>
    <w:p w14:paraId="2D7AC814" w14:textId="77777777" w:rsidR="00903BF6" w:rsidRDefault="00903BF6" w:rsidP="00916E5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9F31BA" w14:textId="63121DC5" w:rsidR="00916E52" w:rsidRDefault="00903BF6" w:rsidP="00916E52">
      <w:pPr>
        <w:jc w:val="center"/>
        <w:rPr>
          <w:rFonts w:ascii="TH SarabunPSK" w:hAnsi="TH SarabunPSK" w:cs="TH SarabunPSK"/>
          <w:sz w:val="32"/>
          <w:szCs w:val="32"/>
        </w:rPr>
      </w:pPr>
      <w:r w:rsidRPr="002D0E07">
        <w:rPr>
          <w:noProof/>
        </w:rPr>
        <w:drawing>
          <wp:anchor distT="0" distB="0" distL="114300" distR="114300" simplePos="0" relativeHeight="251659264" behindDoc="1" locked="0" layoutInCell="1" allowOverlap="1" wp14:anchorId="65F6D2D6" wp14:editId="7888699F">
            <wp:simplePos x="0" y="0"/>
            <wp:positionH relativeFrom="margin">
              <wp:posOffset>3975100</wp:posOffset>
            </wp:positionH>
            <wp:positionV relativeFrom="page">
              <wp:posOffset>5125720</wp:posOffset>
            </wp:positionV>
            <wp:extent cx="1266825" cy="61277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E52" w:rsidRPr="002D0E07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71436E81" w14:textId="646A74DD" w:rsidR="00916E52" w:rsidRPr="00F11FA5" w:rsidRDefault="00916E52" w:rsidP="00916E52">
      <w:pPr>
        <w:pStyle w:val="af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FA5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42F34512" w14:textId="77777777" w:rsidR="00916E52" w:rsidRPr="00F11FA5" w:rsidRDefault="00916E52" w:rsidP="00916E52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(พันธ์ยศ พีระยศว</w:t>
      </w:r>
      <w:proofErr w:type="spellStart"/>
      <w:r w:rsidRPr="00F11FA5">
        <w:rPr>
          <w:rFonts w:ascii="TH SarabunPSK" w:hAnsi="TH SarabunPSK" w:cs="TH SarabunPSK"/>
          <w:sz w:val="32"/>
          <w:szCs w:val="32"/>
          <w:cs/>
        </w:rPr>
        <w:t>ริศ</w:t>
      </w:r>
      <w:proofErr w:type="spellEnd"/>
      <w:r w:rsidRPr="00F11FA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9ADA746" w14:textId="77777777" w:rsidR="00916E52" w:rsidRPr="00F11FA5" w:rsidRDefault="00916E52" w:rsidP="00916E52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ผกก.สภ.คอนสวรรค์</w:t>
      </w:r>
    </w:p>
    <w:p w14:paraId="7B02AC27" w14:textId="77777777" w:rsidR="00A53B5E" w:rsidRDefault="00A53B5E"/>
    <w:sectPr w:rsidR="00A53B5E" w:rsidSect="00916E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52"/>
    <w:rsid w:val="002251DC"/>
    <w:rsid w:val="00903BF6"/>
    <w:rsid w:val="00916E52"/>
    <w:rsid w:val="009358CA"/>
    <w:rsid w:val="00A53B5E"/>
    <w:rsid w:val="00E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B3EF"/>
  <w15:chartTrackingRefBased/>
  <w15:docId w15:val="{A65DDA94-90F4-425B-B178-2D98F2B7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E52"/>
  </w:style>
  <w:style w:type="paragraph" w:styleId="1">
    <w:name w:val="heading 1"/>
    <w:basedOn w:val="a"/>
    <w:next w:val="a"/>
    <w:link w:val="10"/>
    <w:uiPriority w:val="9"/>
    <w:qFormat/>
    <w:rsid w:val="0091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16E5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16E5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16E5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16E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16E5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16E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16E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16E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16E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16E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1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16E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1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16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16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E5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916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2</cp:revision>
  <dcterms:created xsi:type="dcterms:W3CDTF">2025-06-30T23:45:00Z</dcterms:created>
  <dcterms:modified xsi:type="dcterms:W3CDTF">2025-06-30T23:58:00Z</dcterms:modified>
</cp:coreProperties>
</file>